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38" w:lineRule="auto"/>
        <w:rPr>
          <w:rFonts w:ascii="仿宋" w:hAnsi="仿宋" w:eastAsia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附表  201</w:t>
      </w:r>
      <w:r>
        <w:rPr>
          <w:rFonts w:ascii="仿宋" w:hAnsi="仿宋" w:eastAsia="仿宋"/>
          <w:kern w:val="0"/>
          <w:sz w:val="28"/>
          <w:szCs w:val="28"/>
        </w:rPr>
        <w:t>7</w:t>
      </w:r>
      <w:r>
        <w:rPr>
          <w:rFonts w:hint="eastAsia" w:ascii="仿宋" w:hAnsi="仿宋" w:eastAsia="仿宋"/>
          <w:kern w:val="0"/>
          <w:sz w:val="28"/>
          <w:szCs w:val="28"/>
        </w:rPr>
        <w:t>年在全国大中小学生中开展“为平装(标准)烟盒做好准备”烟盒背后的故事征集大赛上报作品汇总表</w:t>
      </w:r>
    </w:p>
    <w:p>
      <w:pPr>
        <w:spacing w:line="338" w:lineRule="auto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kern w:val="0"/>
          <w:sz w:val="24"/>
        </w:rPr>
        <w:t>省（市、自治区）</w:t>
      </w:r>
    </w:p>
    <w:p>
      <w:pPr>
        <w:spacing w:line="338" w:lineRule="auto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上报作品数：小学组：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4"/>
        </w:rPr>
        <w:t>；中学组：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4"/>
        </w:rPr>
        <w:t>；大学组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/>
          <w:kern w:val="0"/>
          <w:sz w:val="24"/>
        </w:rPr>
        <w:t>。参与学校数：小学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/>
          <w:kern w:val="0"/>
          <w:sz w:val="24"/>
        </w:rPr>
        <w:t>所；中学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4"/>
        </w:rPr>
        <w:t>所；大学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4"/>
        </w:rPr>
        <w:t>所。</w:t>
      </w:r>
    </w:p>
    <w:p>
      <w:pPr>
        <w:spacing w:line="338" w:lineRule="auto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联系人：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kern w:val="0"/>
          <w:sz w:val="24"/>
        </w:rPr>
        <w:t>电话：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kern w:val="0"/>
          <w:sz w:val="24"/>
        </w:rPr>
        <w:t>电子邮件：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              </w:t>
      </w:r>
      <w:r>
        <w:rPr>
          <w:rFonts w:hint="eastAsia" w:ascii="仿宋" w:hAnsi="仿宋" w:eastAsia="仿宋"/>
          <w:kern w:val="0"/>
          <w:sz w:val="24"/>
        </w:rPr>
        <w:t>地址：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kern w:val="0"/>
          <w:sz w:val="24"/>
        </w:rPr>
        <w:t>邮编：</w:t>
      </w:r>
      <w:r>
        <w:rPr>
          <w:rFonts w:hint="eastAsia" w:ascii="仿宋" w:hAnsi="仿宋" w:eastAsia="仿宋"/>
          <w:kern w:val="0"/>
          <w:sz w:val="24"/>
          <w:u w:val="single"/>
        </w:rPr>
        <w:t xml:space="preserve">            </w:t>
      </w:r>
    </w:p>
    <w:tbl>
      <w:tblPr>
        <w:tblStyle w:val="11"/>
        <w:tblpPr w:leftFromText="180" w:rightFromText="180" w:vertAnchor="page" w:horzAnchor="margin" w:tblpXSpec="center" w:tblpY="4294"/>
        <w:tblW w:w="159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614"/>
        <w:gridCol w:w="2682"/>
        <w:gridCol w:w="1560"/>
        <w:gridCol w:w="1560"/>
        <w:gridCol w:w="1991"/>
        <w:gridCol w:w="1552"/>
        <w:gridCol w:w="2127"/>
        <w:gridCol w:w="2018"/>
      </w:tblGrid>
      <w:tr>
        <w:tblPrEx>
          <w:tblLayout w:type="fixed"/>
        </w:tblPrEx>
        <w:trPr>
          <w:trHeight w:val="441" w:hRule="atLeast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组别</w:t>
            </w:r>
          </w:p>
        </w:tc>
        <w:tc>
          <w:tcPr>
            <w:tcW w:w="2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作品名称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作品类型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学生姓名</w:t>
            </w:r>
          </w:p>
        </w:tc>
        <w:tc>
          <w:tcPr>
            <w:tcW w:w="19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学校名称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年级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指导老师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tabs>
          <w:tab w:val="left" w:pos="10815"/>
        </w:tabs>
        <w:spacing w:line="338" w:lineRule="auto"/>
        <w:rPr>
          <w:rFonts w:ascii="仿宋" w:hAnsi="仿宋" w:eastAsia="仿宋"/>
          <w:kern w:val="0"/>
          <w:sz w:val="24"/>
        </w:rPr>
      </w:pPr>
    </w:p>
    <w:p>
      <w:pPr>
        <w:tabs>
          <w:tab w:val="left" w:pos="10815"/>
        </w:tabs>
        <w:spacing w:line="338" w:lineRule="auto"/>
        <w:rPr>
          <w:rFonts w:hint="eastAsia"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注：组别指小学组、中学组、大学组。作品类型：图画、Flash、</w:t>
      </w:r>
      <w:r>
        <w:rPr>
          <w:rFonts w:ascii="仿宋" w:hAnsi="仿宋" w:eastAsia="仿宋"/>
          <w:kern w:val="0"/>
          <w:sz w:val="24"/>
        </w:rPr>
        <w:t>短片</w:t>
      </w:r>
    </w:p>
    <w:p>
      <w:pPr>
        <w:spacing w:line="338" w:lineRule="auto"/>
        <w:rPr>
          <w:rFonts w:ascii="仿宋" w:hAnsi="仿宋" w:eastAsia="仿宋"/>
          <w:kern w:val="0"/>
          <w:sz w:val="24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C12"/>
    <w:rsid w:val="0002609B"/>
    <w:rsid w:val="00061426"/>
    <w:rsid w:val="00062E0D"/>
    <w:rsid w:val="000733CE"/>
    <w:rsid w:val="00076EE7"/>
    <w:rsid w:val="00081E1C"/>
    <w:rsid w:val="000923B5"/>
    <w:rsid w:val="00094625"/>
    <w:rsid w:val="00097E9F"/>
    <w:rsid w:val="000A106D"/>
    <w:rsid w:val="000B1752"/>
    <w:rsid w:val="000B29E1"/>
    <w:rsid w:val="000B6931"/>
    <w:rsid w:val="000C7579"/>
    <w:rsid w:val="0011040B"/>
    <w:rsid w:val="00116991"/>
    <w:rsid w:val="00156C35"/>
    <w:rsid w:val="00172A27"/>
    <w:rsid w:val="00197236"/>
    <w:rsid w:val="001B144E"/>
    <w:rsid w:val="001B750A"/>
    <w:rsid w:val="001E0E42"/>
    <w:rsid w:val="001E7D08"/>
    <w:rsid w:val="001F3CE0"/>
    <w:rsid w:val="001F456F"/>
    <w:rsid w:val="002214BA"/>
    <w:rsid w:val="002242F9"/>
    <w:rsid w:val="00224D28"/>
    <w:rsid w:val="002279CA"/>
    <w:rsid w:val="00233E9E"/>
    <w:rsid w:val="00243C0C"/>
    <w:rsid w:val="00260832"/>
    <w:rsid w:val="002851CC"/>
    <w:rsid w:val="00292A9E"/>
    <w:rsid w:val="00297B93"/>
    <w:rsid w:val="002E50BA"/>
    <w:rsid w:val="002F0048"/>
    <w:rsid w:val="002F0EBA"/>
    <w:rsid w:val="002F3555"/>
    <w:rsid w:val="002F4A22"/>
    <w:rsid w:val="0030024C"/>
    <w:rsid w:val="00315D1C"/>
    <w:rsid w:val="00316867"/>
    <w:rsid w:val="0031770C"/>
    <w:rsid w:val="003313DC"/>
    <w:rsid w:val="00333893"/>
    <w:rsid w:val="00333985"/>
    <w:rsid w:val="003410D2"/>
    <w:rsid w:val="00363C80"/>
    <w:rsid w:val="0037368C"/>
    <w:rsid w:val="00374EE6"/>
    <w:rsid w:val="00380C3B"/>
    <w:rsid w:val="003856A7"/>
    <w:rsid w:val="00391EAE"/>
    <w:rsid w:val="003952AD"/>
    <w:rsid w:val="003C0962"/>
    <w:rsid w:val="003C46CB"/>
    <w:rsid w:val="003E2FCE"/>
    <w:rsid w:val="004129E2"/>
    <w:rsid w:val="00415D79"/>
    <w:rsid w:val="00441FF6"/>
    <w:rsid w:val="00442621"/>
    <w:rsid w:val="00442FE8"/>
    <w:rsid w:val="004454EE"/>
    <w:rsid w:val="00456102"/>
    <w:rsid w:val="004871FA"/>
    <w:rsid w:val="004906F2"/>
    <w:rsid w:val="004B6DBC"/>
    <w:rsid w:val="004B718B"/>
    <w:rsid w:val="004D34EB"/>
    <w:rsid w:val="004E3430"/>
    <w:rsid w:val="00502F9E"/>
    <w:rsid w:val="00514478"/>
    <w:rsid w:val="005146CC"/>
    <w:rsid w:val="00515026"/>
    <w:rsid w:val="005154DE"/>
    <w:rsid w:val="00515B02"/>
    <w:rsid w:val="00515B11"/>
    <w:rsid w:val="0051793D"/>
    <w:rsid w:val="00534A57"/>
    <w:rsid w:val="00560DAA"/>
    <w:rsid w:val="00581EC4"/>
    <w:rsid w:val="00590753"/>
    <w:rsid w:val="00591FD9"/>
    <w:rsid w:val="00595D85"/>
    <w:rsid w:val="00596F27"/>
    <w:rsid w:val="005B4C72"/>
    <w:rsid w:val="005C35B0"/>
    <w:rsid w:val="005E4E58"/>
    <w:rsid w:val="006330BA"/>
    <w:rsid w:val="006732E3"/>
    <w:rsid w:val="006C6174"/>
    <w:rsid w:val="006C77D6"/>
    <w:rsid w:val="006D0798"/>
    <w:rsid w:val="006D4459"/>
    <w:rsid w:val="00704B40"/>
    <w:rsid w:val="00706A61"/>
    <w:rsid w:val="007471AF"/>
    <w:rsid w:val="0075422F"/>
    <w:rsid w:val="00754C5F"/>
    <w:rsid w:val="00757190"/>
    <w:rsid w:val="00766C40"/>
    <w:rsid w:val="00784B6E"/>
    <w:rsid w:val="00785923"/>
    <w:rsid w:val="00785F4C"/>
    <w:rsid w:val="007906EF"/>
    <w:rsid w:val="00792E41"/>
    <w:rsid w:val="00794253"/>
    <w:rsid w:val="007A5A6E"/>
    <w:rsid w:val="007C1736"/>
    <w:rsid w:val="007C3D06"/>
    <w:rsid w:val="007D014A"/>
    <w:rsid w:val="007D42A7"/>
    <w:rsid w:val="00822474"/>
    <w:rsid w:val="00823315"/>
    <w:rsid w:val="00826ED8"/>
    <w:rsid w:val="008502F7"/>
    <w:rsid w:val="00874F49"/>
    <w:rsid w:val="00885872"/>
    <w:rsid w:val="0088679D"/>
    <w:rsid w:val="008952B9"/>
    <w:rsid w:val="008B06C9"/>
    <w:rsid w:val="008B203E"/>
    <w:rsid w:val="008C1096"/>
    <w:rsid w:val="008C18DD"/>
    <w:rsid w:val="008D6F15"/>
    <w:rsid w:val="008E55AB"/>
    <w:rsid w:val="009100E9"/>
    <w:rsid w:val="009134FB"/>
    <w:rsid w:val="00932117"/>
    <w:rsid w:val="00933093"/>
    <w:rsid w:val="00955ECE"/>
    <w:rsid w:val="00973580"/>
    <w:rsid w:val="00977069"/>
    <w:rsid w:val="00986F29"/>
    <w:rsid w:val="00990419"/>
    <w:rsid w:val="009B4D1A"/>
    <w:rsid w:val="009D5096"/>
    <w:rsid w:val="009E05A6"/>
    <w:rsid w:val="009E7088"/>
    <w:rsid w:val="009F0465"/>
    <w:rsid w:val="00A250B8"/>
    <w:rsid w:val="00A71000"/>
    <w:rsid w:val="00A7245E"/>
    <w:rsid w:val="00A94EC0"/>
    <w:rsid w:val="00A967D6"/>
    <w:rsid w:val="00A97100"/>
    <w:rsid w:val="00AA2EAF"/>
    <w:rsid w:val="00AB0DFC"/>
    <w:rsid w:val="00AB62AD"/>
    <w:rsid w:val="00AD2D53"/>
    <w:rsid w:val="00AE1AB3"/>
    <w:rsid w:val="00AF5A32"/>
    <w:rsid w:val="00B06E8A"/>
    <w:rsid w:val="00B145B1"/>
    <w:rsid w:val="00B225B6"/>
    <w:rsid w:val="00B26B10"/>
    <w:rsid w:val="00B50E3E"/>
    <w:rsid w:val="00B6121C"/>
    <w:rsid w:val="00B64D8A"/>
    <w:rsid w:val="00B70320"/>
    <w:rsid w:val="00B71C53"/>
    <w:rsid w:val="00B728B1"/>
    <w:rsid w:val="00B75BC9"/>
    <w:rsid w:val="00B779D1"/>
    <w:rsid w:val="00B93493"/>
    <w:rsid w:val="00B94DC3"/>
    <w:rsid w:val="00B974B2"/>
    <w:rsid w:val="00BA664C"/>
    <w:rsid w:val="00BD11E2"/>
    <w:rsid w:val="00BF6DC2"/>
    <w:rsid w:val="00C02A24"/>
    <w:rsid w:val="00C1014A"/>
    <w:rsid w:val="00C103E3"/>
    <w:rsid w:val="00C13389"/>
    <w:rsid w:val="00C16BA6"/>
    <w:rsid w:val="00C17CC9"/>
    <w:rsid w:val="00C17FA6"/>
    <w:rsid w:val="00C35068"/>
    <w:rsid w:val="00C557FE"/>
    <w:rsid w:val="00C65395"/>
    <w:rsid w:val="00C95EBE"/>
    <w:rsid w:val="00CB778B"/>
    <w:rsid w:val="00CC5160"/>
    <w:rsid w:val="00CD1080"/>
    <w:rsid w:val="00CD6C49"/>
    <w:rsid w:val="00D05CCB"/>
    <w:rsid w:val="00D0722F"/>
    <w:rsid w:val="00D17D95"/>
    <w:rsid w:val="00D348A6"/>
    <w:rsid w:val="00D44C1A"/>
    <w:rsid w:val="00D47659"/>
    <w:rsid w:val="00D53E57"/>
    <w:rsid w:val="00D60231"/>
    <w:rsid w:val="00D60BBF"/>
    <w:rsid w:val="00D671DE"/>
    <w:rsid w:val="00D95E13"/>
    <w:rsid w:val="00DA1A23"/>
    <w:rsid w:val="00DC3766"/>
    <w:rsid w:val="00DD193D"/>
    <w:rsid w:val="00E06B41"/>
    <w:rsid w:val="00E22EFA"/>
    <w:rsid w:val="00E25EE3"/>
    <w:rsid w:val="00E313DE"/>
    <w:rsid w:val="00E33485"/>
    <w:rsid w:val="00E34C64"/>
    <w:rsid w:val="00E36E48"/>
    <w:rsid w:val="00E435A3"/>
    <w:rsid w:val="00E44726"/>
    <w:rsid w:val="00E65957"/>
    <w:rsid w:val="00E84117"/>
    <w:rsid w:val="00EB4EA1"/>
    <w:rsid w:val="00EC2349"/>
    <w:rsid w:val="00ED558E"/>
    <w:rsid w:val="00EF3688"/>
    <w:rsid w:val="00EF3F89"/>
    <w:rsid w:val="00F10C1C"/>
    <w:rsid w:val="00F325BE"/>
    <w:rsid w:val="00F34083"/>
    <w:rsid w:val="00F5364B"/>
    <w:rsid w:val="00F87386"/>
    <w:rsid w:val="00F93867"/>
    <w:rsid w:val="00FA0A01"/>
    <w:rsid w:val="00FA209F"/>
    <w:rsid w:val="00FB36E3"/>
    <w:rsid w:val="00FC33F2"/>
    <w:rsid w:val="00FC6B13"/>
    <w:rsid w:val="00FD19D3"/>
    <w:rsid w:val="00FE0890"/>
    <w:rsid w:val="00FE0CC7"/>
    <w:rsid w:val="00FE72FD"/>
    <w:rsid w:val="00FF4D0A"/>
    <w:rsid w:val="03822048"/>
    <w:rsid w:val="1F9E61D9"/>
    <w:rsid w:val="431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3 Char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31445-0692-480B-A2D9-E01C78624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421</Words>
  <Characters>2401</Characters>
  <Lines>20</Lines>
  <Paragraphs>5</Paragraphs>
  <ScaleCrop>false</ScaleCrop>
  <LinksUpToDate>false</LinksUpToDate>
  <CharactersWithSpaces>2817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2017-04-26T08:06:00Z</dcterms:created>
  <dc:creator>微软用户</dc:creator>
  <cp:lastModifiedBy>Administrator</cp:lastModifiedBy>
  <cp:lastPrinted>2014-07-24T02:54:00Z</cp:lastPrinted>
  <dcterms:modified xsi:type="dcterms:W3CDTF">2017-06-02T00:15:35Z</dcterms:modified>
  <dc:title>DV大赛策划书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